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904C2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bookmarkStart w:id="0" w:name="_GoBack"/>
      <w:bookmarkEnd w:id="0"/>
      <w:r w:rsidRPr="0031244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nb-NO"/>
        </w:rPr>
        <w:t>Vers 1:</w:t>
      </w:r>
    </w:p>
    <w:p w14:paraId="37D83558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(</w:t>
      </w:r>
      <w:proofErr w:type="spellStart"/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Vestland</w:t>
      </w:r>
      <w:proofErr w:type="spellEnd"/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 baby)</w:t>
      </w:r>
    </w:p>
    <w:p w14:paraId="7C834F44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</w:p>
    <w:p w14:paraId="5484CCAD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Dette er en sang</w:t>
      </w:r>
    </w:p>
    <w:p w14:paraId="05ACF51F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om et vakkert sted, </w:t>
      </w:r>
    </w:p>
    <w:p w14:paraId="57446BCB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ingenting kan måle seg baby</w:t>
      </w:r>
    </w:p>
    <w:p w14:paraId="76E83A29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</w:p>
    <w:p w14:paraId="460C3AEB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Ja det startet med to, </w:t>
      </w:r>
    </w:p>
    <w:p w14:paraId="5E3D254E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nå er vi blitt til én</w:t>
      </w:r>
    </w:p>
    <w:p w14:paraId="6ACD1CAA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sammen er vi best i vest baby</w:t>
      </w:r>
    </w:p>
    <w:p w14:paraId="59D1A536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</w:p>
    <w:p w14:paraId="5ABBE168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Vi er </w:t>
      </w:r>
      <w:proofErr w:type="spellStart"/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Vestland</w:t>
      </w:r>
      <w:proofErr w:type="spellEnd"/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 fylke</w:t>
      </w:r>
    </w:p>
    <w:p w14:paraId="74C335FC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ingen tvil om det</w:t>
      </w:r>
    </w:p>
    <w:p w14:paraId="7FFAF144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vi har fjell, dal og </w:t>
      </w:r>
      <w:proofErr w:type="spellStart"/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fjordar</w:t>
      </w:r>
      <w:proofErr w:type="spellEnd"/>
    </w:p>
    <w:p w14:paraId="5906AD1F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For du vet at ...</w:t>
      </w:r>
    </w:p>
    <w:p w14:paraId="702C5BFF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</w:p>
    <w:p w14:paraId="70D22864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nb-NO"/>
        </w:rPr>
        <w:t>Refreng:</w:t>
      </w:r>
    </w:p>
    <w:p w14:paraId="49646DC1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proofErr w:type="spellStart"/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Vestland</w:t>
      </w:r>
      <w:proofErr w:type="spellEnd"/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 er det nye nå</w:t>
      </w:r>
    </w:p>
    <w:p w14:paraId="2CD34E78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Sammen vil vi sterke stå</w:t>
      </w:r>
    </w:p>
    <w:p w14:paraId="417624C4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Rop fra hver en glitrende tind</w:t>
      </w:r>
    </w:p>
    <w:p w14:paraId="6C6D3E81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fra nord til sør, fra Sveio til Kinn</w:t>
      </w:r>
    </w:p>
    <w:p w14:paraId="3603C9C2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</w:p>
    <w:p w14:paraId="4A5FEAB9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nb-NO"/>
        </w:rPr>
        <w:t>Vers 2:</w:t>
      </w:r>
    </w:p>
    <w:p w14:paraId="5CBC8D7A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I Sogn finner vi fjord</w:t>
      </w:r>
    </w:p>
    <w:p w14:paraId="488C6C18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Nesten den største på jord</w:t>
      </w:r>
    </w:p>
    <w:p w14:paraId="4E1BA857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vannet kommer fra isbreer og nedbør</w:t>
      </w:r>
    </w:p>
    <w:p w14:paraId="1615E05C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</w:p>
    <w:p w14:paraId="604CD939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For, det regner støtt,</w:t>
      </w:r>
    </w:p>
    <w:p w14:paraId="7F365B8F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det kan bli ganske bløtt</w:t>
      </w:r>
    </w:p>
    <w:p w14:paraId="636386D1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Så ta på deg støvler,</w:t>
      </w:r>
    </w:p>
    <w:p w14:paraId="7C37E227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… og regnjakke baby!</w:t>
      </w:r>
    </w:p>
    <w:p w14:paraId="06EBF765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for du vet at</w:t>
      </w:r>
    </w:p>
    <w:p w14:paraId="257E8FAC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</w:p>
    <w:p w14:paraId="035A72E2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nb-NO"/>
        </w:rPr>
        <w:t>Refreng:</w:t>
      </w:r>
    </w:p>
    <w:p w14:paraId="3FF600D3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proofErr w:type="spellStart"/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Vestland</w:t>
      </w:r>
      <w:proofErr w:type="spellEnd"/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 er det nye nå</w:t>
      </w:r>
    </w:p>
    <w:p w14:paraId="5B8A6562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Skyene er ofte grå</w:t>
      </w:r>
    </w:p>
    <w:p w14:paraId="67604C6C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Rop fra hver en glitrende tind</w:t>
      </w:r>
    </w:p>
    <w:p w14:paraId="7460B3AE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fra nord til sør, fra Sveio til Kinn</w:t>
      </w:r>
    </w:p>
    <w:p w14:paraId="3CDA225B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</w:p>
    <w:p w14:paraId="1764D88D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nb-NO"/>
        </w:rPr>
        <w:t>Rap:</w:t>
      </w:r>
    </w:p>
    <w:p w14:paraId="12D44462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Rett og opp og ned hør </w:t>
      </w:r>
      <w:proofErr w:type="spellStart"/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ka</w:t>
      </w:r>
      <w:proofErr w:type="spellEnd"/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 </w:t>
      </w:r>
      <w:proofErr w:type="spellStart"/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eg</w:t>
      </w:r>
      <w:proofErr w:type="spellEnd"/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 har å si</w:t>
      </w:r>
    </w:p>
    <w:p w14:paraId="74502F0D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Vestlandet sammen i god harmoni</w:t>
      </w:r>
    </w:p>
    <w:p w14:paraId="432A028E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Dialekter er bra</w:t>
      </w:r>
    </w:p>
    <w:p w14:paraId="3DB0CCBD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proofErr w:type="spellStart"/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Stao</w:t>
      </w:r>
      <w:proofErr w:type="spellEnd"/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 </w:t>
      </w:r>
      <w:proofErr w:type="spellStart"/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no</w:t>
      </w:r>
      <w:proofErr w:type="spellEnd"/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 </w:t>
      </w:r>
      <w:proofErr w:type="spellStart"/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pao</w:t>
      </w:r>
      <w:proofErr w:type="spellEnd"/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 må vi ha!</w:t>
      </w:r>
    </w:p>
    <w:p w14:paraId="42AB4F9E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Alle skal med </w:t>
      </w:r>
    </w:p>
    <w:p w14:paraId="411A3BE3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Gi meg rett opp og ned!</w:t>
      </w:r>
    </w:p>
    <w:p w14:paraId="267844FD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(RETT OPP OG NEEED)</w:t>
      </w:r>
    </w:p>
    <w:p w14:paraId="6EFB695C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Gi meg rett opp og ned</w:t>
      </w:r>
    </w:p>
    <w:p w14:paraId="3E05EB41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(KOFFOR RETT OPP OG NED?)</w:t>
      </w:r>
    </w:p>
    <w:p w14:paraId="041EE7C5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Fordi fjellene er sånn</w:t>
      </w:r>
    </w:p>
    <w:p w14:paraId="30AE2B29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(KVIFOR SLIK NETT HER?)</w:t>
      </w:r>
    </w:p>
    <w:p w14:paraId="24BA9F62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Fordi isbreer </w:t>
      </w:r>
      <w:proofErr w:type="spellStart"/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huh</w:t>
      </w:r>
      <w:proofErr w:type="spellEnd"/>
    </w:p>
    <w:p w14:paraId="26814420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</w:p>
    <w:p w14:paraId="481F4B14" w14:textId="77777777" w:rsidR="00312447" w:rsidRDefault="00312447" w:rsidP="00312447">
      <w:pPr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nb-NO"/>
        </w:rPr>
      </w:pPr>
    </w:p>
    <w:p w14:paraId="739014BB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nb-NO"/>
        </w:rPr>
        <w:lastRenderedPageBreak/>
        <w:t>Bridge:</w:t>
      </w:r>
    </w:p>
    <w:p w14:paraId="79783B4C" w14:textId="77777777" w:rsidR="00312447" w:rsidRPr="00312447" w:rsidRDefault="00312447" w:rsidP="00312447">
      <w:pPr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 w:rsidRPr="0031244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nb-NO"/>
        </w:rPr>
        <w:t>Og sauer, og geiter</w:t>
      </w:r>
    </w:p>
    <w:p w14:paraId="1487CC12" w14:textId="77777777" w:rsidR="00312447" w:rsidRPr="00312447" w:rsidRDefault="00312447" w:rsidP="00312447">
      <w:pPr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 w:rsidRPr="0031244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nb-NO"/>
        </w:rPr>
        <w:t xml:space="preserve">På fjellene - ja det er </w:t>
      </w:r>
      <w:proofErr w:type="spellStart"/>
      <w:r w:rsidRPr="0031244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nb-NO"/>
        </w:rPr>
        <w:t>vestland</w:t>
      </w:r>
      <w:proofErr w:type="spellEnd"/>
      <w:r w:rsidRPr="0031244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nb-NO"/>
        </w:rPr>
        <w:t xml:space="preserve">, </w:t>
      </w:r>
      <w:proofErr w:type="spellStart"/>
      <w:r w:rsidRPr="0031244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nb-NO"/>
        </w:rPr>
        <w:t>vestland</w:t>
      </w:r>
      <w:proofErr w:type="spellEnd"/>
      <w:r w:rsidRPr="0031244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nb-NO"/>
        </w:rPr>
        <w:t xml:space="preserve"> baby</w:t>
      </w:r>
    </w:p>
    <w:p w14:paraId="38AC92F3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nb-NO"/>
        </w:rPr>
        <w:t>Men det gjør ingenting</w:t>
      </w:r>
    </w:p>
    <w:p w14:paraId="4F8E47E6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nb-NO"/>
        </w:rPr>
        <w:t>For vi har dialekter</w:t>
      </w:r>
    </w:p>
    <w:p w14:paraId="2069114E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nb-NO"/>
        </w:rPr>
        <w:t>Og fiske og vannkraft</w:t>
      </w:r>
    </w:p>
    <w:p w14:paraId="79C9B380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nb-NO"/>
        </w:rPr>
        <w:t>Så prøv deg mot oss, baby</w:t>
      </w:r>
    </w:p>
    <w:p w14:paraId="49F8315B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</w:p>
    <w:p w14:paraId="518A53A3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nb-NO"/>
        </w:rPr>
        <w:t>Vers 3:</w:t>
      </w:r>
    </w:p>
    <w:p w14:paraId="42B77D6A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Vårt fylke er stort </w:t>
      </w:r>
    </w:p>
    <w:p w14:paraId="14532640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og våre veier er rot,</w:t>
      </w:r>
    </w:p>
    <w:p w14:paraId="54EF1773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men vi kommer oss frem hvis vi prøver </w:t>
      </w:r>
    </w:p>
    <w:p w14:paraId="73638B70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</w:p>
    <w:p w14:paraId="4CE940C5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Sissel Kyrkjebø, </w:t>
      </w:r>
      <w:proofErr w:type="spellStart"/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yeah</w:t>
      </w:r>
      <w:proofErr w:type="spellEnd"/>
    </w:p>
    <w:p w14:paraId="2B66B3CA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Ingenting slår vel det</w:t>
      </w:r>
    </w:p>
    <w:p w14:paraId="1E0C0747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For en fredag vi skal ha baby</w:t>
      </w:r>
    </w:p>
    <w:p w14:paraId="4E7FFFCA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</w:p>
    <w:p w14:paraId="1F84CFC9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nb-NO"/>
        </w:rPr>
        <w:t xml:space="preserve">Refreng </w:t>
      </w:r>
      <w:r w:rsidRPr="00312447">
        <w:rPr>
          <w:rFonts w:ascii="Arial" w:eastAsia="Times New Roman" w:hAnsi="Arial" w:cs="Arial"/>
          <w:i/>
          <w:iCs/>
          <w:color w:val="000000"/>
          <w:sz w:val="22"/>
          <w:szCs w:val="22"/>
          <w:lang w:eastAsia="nb-NO"/>
        </w:rPr>
        <w:t xml:space="preserve">(med </w:t>
      </w:r>
      <w:proofErr w:type="spellStart"/>
      <w:r w:rsidRPr="00312447">
        <w:rPr>
          <w:rFonts w:ascii="Arial" w:eastAsia="Times New Roman" w:hAnsi="Arial" w:cs="Arial"/>
          <w:i/>
          <w:iCs/>
          <w:color w:val="000000"/>
          <w:sz w:val="22"/>
          <w:szCs w:val="22"/>
          <w:lang w:eastAsia="nb-NO"/>
        </w:rPr>
        <w:t>fadeout</w:t>
      </w:r>
      <w:proofErr w:type="spellEnd"/>
      <w:r w:rsidRPr="00312447">
        <w:rPr>
          <w:rFonts w:ascii="Arial" w:eastAsia="Times New Roman" w:hAnsi="Arial" w:cs="Arial"/>
          <w:i/>
          <w:iCs/>
          <w:color w:val="000000"/>
          <w:sz w:val="22"/>
          <w:szCs w:val="22"/>
          <w:lang w:eastAsia="nb-NO"/>
        </w:rPr>
        <w:t>)</w:t>
      </w:r>
      <w:r w:rsidRPr="0031244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nb-NO"/>
        </w:rPr>
        <w:t>:</w:t>
      </w:r>
    </w:p>
    <w:p w14:paraId="45241EF9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proofErr w:type="spellStart"/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Vestland</w:t>
      </w:r>
      <w:proofErr w:type="spellEnd"/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 er det nye nå</w:t>
      </w:r>
    </w:p>
    <w:p w14:paraId="15C4FED7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Leo </w:t>
      </w:r>
      <w:proofErr w:type="spellStart"/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Ajkic</w:t>
      </w:r>
      <w:proofErr w:type="spellEnd"/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, Kari Traa</w:t>
      </w:r>
    </w:p>
    <w:p w14:paraId="4171436A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Rop fra hver en glitrende tind</w:t>
      </w:r>
    </w:p>
    <w:p w14:paraId="31341406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fra nord til sør, fra Sveio til Kinn</w:t>
      </w:r>
    </w:p>
    <w:p w14:paraId="35F0EDD7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</w:p>
    <w:p w14:paraId="76E12BC4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proofErr w:type="spellStart"/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Vestland</w:t>
      </w:r>
      <w:proofErr w:type="spellEnd"/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 er det nye nå</w:t>
      </w:r>
    </w:p>
    <w:p w14:paraId="3758F62A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Skyene er ofte grå</w:t>
      </w:r>
    </w:p>
    <w:p w14:paraId="6AE87BC0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Rop fra hver en glitrende tind</w:t>
      </w:r>
    </w:p>
    <w:p w14:paraId="73E0746D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fra nord til sør, fra Sveio til Kinn</w:t>
      </w:r>
    </w:p>
    <w:p w14:paraId="04DF6739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</w:p>
    <w:p w14:paraId="09879F4C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proofErr w:type="spellStart"/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Vestland</w:t>
      </w:r>
      <w:proofErr w:type="spellEnd"/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 er det nye nå</w:t>
      </w:r>
    </w:p>
    <w:p w14:paraId="32F6D2D1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Sammen vil vi sterke stå</w:t>
      </w:r>
    </w:p>
    <w:p w14:paraId="42027C35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Rop fra hver en glitrende tind</w:t>
      </w:r>
    </w:p>
    <w:p w14:paraId="7463E6C0" w14:textId="77777777" w:rsidR="00312447" w:rsidRDefault="00312447" w:rsidP="00312447">
      <w:pPr>
        <w:rPr>
          <w:rFonts w:ascii="Arial" w:eastAsia="Times New Roman" w:hAnsi="Arial" w:cs="Arial"/>
          <w:color w:val="000000"/>
          <w:sz w:val="22"/>
          <w:szCs w:val="22"/>
          <w:lang w:eastAsia="nb-NO"/>
        </w:rPr>
      </w:pPr>
      <w:r w:rsidRPr="0031244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fra nord til sør, fra Sveio til Kinn</w:t>
      </w:r>
    </w:p>
    <w:p w14:paraId="37984A5D" w14:textId="77777777" w:rsidR="00FD74CB" w:rsidRDefault="00FD74CB" w:rsidP="00312447">
      <w:pPr>
        <w:rPr>
          <w:rFonts w:ascii="Arial" w:eastAsia="Times New Roman" w:hAnsi="Arial" w:cs="Arial"/>
          <w:color w:val="000000"/>
          <w:sz w:val="22"/>
          <w:szCs w:val="22"/>
          <w:lang w:eastAsia="nb-NO"/>
        </w:rPr>
      </w:pPr>
    </w:p>
    <w:p w14:paraId="686999F0" w14:textId="77777777" w:rsidR="00312447" w:rsidRPr="00312447" w:rsidRDefault="00312447" w:rsidP="00312447">
      <w:pPr>
        <w:rPr>
          <w:rFonts w:ascii="Times New Roman" w:eastAsia="Times New Roman" w:hAnsi="Times New Roman" w:cs="Times New Roman"/>
          <w:lang w:eastAsia="nb-NO"/>
        </w:rPr>
      </w:pPr>
    </w:p>
    <w:p w14:paraId="36438952" w14:textId="77777777" w:rsidR="00B310B5" w:rsidRDefault="004032E0"/>
    <w:sectPr w:rsidR="00B310B5" w:rsidSect="00ED74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47"/>
    <w:rsid w:val="00207BF2"/>
    <w:rsid w:val="00312447"/>
    <w:rsid w:val="004032E0"/>
    <w:rsid w:val="005078D5"/>
    <w:rsid w:val="00ED745A"/>
    <w:rsid w:val="00F72ACB"/>
    <w:rsid w:val="00FD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413E"/>
  <w15:chartTrackingRefBased/>
  <w15:docId w15:val="{89C520B0-EEF2-F34A-8BA8-FFD114DA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24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4CD72C630AB14BAE040FF9C9682A41" ma:contentTypeVersion="26" ma:contentTypeDescription="Opprett et nytt dokument." ma:contentTypeScope="" ma:versionID="ccb2e50b59cead8be25391de5e8619db">
  <xsd:schema xmlns:xsd="http://www.w3.org/2001/XMLSchema" xmlns:xs="http://www.w3.org/2001/XMLSchema" xmlns:p="http://schemas.microsoft.com/office/2006/metadata/properties" xmlns:ns3="49de6535-96c9-4d34-bc33-3e1fb5495986" xmlns:ns4="f714e01c-b630-4002-9f0a-db39bc6dac24" targetNamespace="http://schemas.microsoft.com/office/2006/metadata/properties" ma:root="true" ma:fieldsID="241ee2866b3c63df59e984b7e30946c8" ns3:_="" ns4:_="">
    <xsd:import namespace="49de6535-96c9-4d34-bc33-3e1fb5495986"/>
    <xsd:import namespace="f714e01c-b630-4002-9f0a-db39bc6dac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e6535-96c9-4d34-bc33-3e1fb54959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e01c-b630-4002-9f0a-db39bc6da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714e01c-b630-4002-9f0a-db39bc6dac24" xsi:nil="true"/>
    <Invited_Teachers xmlns="f714e01c-b630-4002-9f0a-db39bc6dac24" xsi:nil="true"/>
    <Student_Groups xmlns="f714e01c-b630-4002-9f0a-db39bc6dac24">
      <UserInfo>
        <DisplayName/>
        <AccountId xsi:nil="true"/>
        <AccountType/>
      </UserInfo>
    </Student_Groups>
    <Templates xmlns="f714e01c-b630-4002-9f0a-db39bc6dac24" xsi:nil="true"/>
    <Students xmlns="f714e01c-b630-4002-9f0a-db39bc6dac24">
      <UserInfo>
        <DisplayName/>
        <AccountId xsi:nil="true"/>
        <AccountType/>
      </UserInfo>
    </Students>
    <Has_Teacher_Only_SectionGroup xmlns="f714e01c-b630-4002-9f0a-db39bc6dac24" xsi:nil="true"/>
    <FolderType xmlns="f714e01c-b630-4002-9f0a-db39bc6dac24" xsi:nil="true"/>
    <Teachers xmlns="f714e01c-b630-4002-9f0a-db39bc6dac24">
      <UserInfo>
        <DisplayName/>
        <AccountId xsi:nil="true"/>
        <AccountType/>
      </UserInfo>
    </Teachers>
    <Self_Registration_Enabled xmlns="f714e01c-b630-4002-9f0a-db39bc6dac24" xsi:nil="true"/>
    <DefaultSectionNames xmlns="f714e01c-b630-4002-9f0a-db39bc6dac24" xsi:nil="true"/>
    <Is_Collaboration_Space_Locked xmlns="f714e01c-b630-4002-9f0a-db39bc6dac24" xsi:nil="true"/>
    <NotebookType xmlns="f714e01c-b630-4002-9f0a-db39bc6dac24" xsi:nil="true"/>
    <Invited_Students xmlns="f714e01c-b630-4002-9f0a-db39bc6dac24" xsi:nil="true"/>
    <Owner xmlns="f714e01c-b630-4002-9f0a-db39bc6dac24">
      <UserInfo>
        <DisplayName/>
        <AccountId xsi:nil="true"/>
        <AccountType/>
      </UserInfo>
    </Owner>
    <CultureName xmlns="f714e01c-b630-4002-9f0a-db39bc6dac24" xsi:nil="true"/>
  </documentManagement>
</p:properties>
</file>

<file path=customXml/itemProps1.xml><?xml version="1.0" encoding="utf-8"?>
<ds:datastoreItem xmlns:ds="http://schemas.openxmlformats.org/officeDocument/2006/customXml" ds:itemID="{B5C304B0-A9A9-4343-B626-09C4C34FA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e6535-96c9-4d34-bc33-3e1fb5495986"/>
    <ds:schemaRef ds:uri="f714e01c-b630-4002-9f0a-db39bc6da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56555C-A96C-44C1-A0DB-79C356F5B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B2FB7-8A56-4B4F-A590-05219418085F}">
  <ds:schemaRefs>
    <ds:schemaRef ds:uri="http://schemas.microsoft.com/office/2006/documentManagement/types"/>
    <ds:schemaRef ds:uri="49de6535-96c9-4d34-bc33-3e1fb549598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714e01c-b630-4002-9f0a-db39bc6dac2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Sivertsen (Lan)</dc:creator>
  <cp:keywords/>
  <dc:description/>
  <cp:lastModifiedBy>Jorunn Margrethe Vigdal</cp:lastModifiedBy>
  <cp:revision>2</cp:revision>
  <cp:lastPrinted>2020-01-03T08:45:00Z</cp:lastPrinted>
  <dcterms:created xsi:type="dcterms:W3CDTF">2020-01-07T01:58:00Z</dcterms:created>
  <dcterms:modified xsi:type="dcterms:W3CDTF">2020-01-07T01:58:00Z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0x010100544CD72C630AB14BAE040FF9C9682A41</vt:lpwstr>
  </property>
</Properties>
</file>