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74A06" w14:textId="77777777" w:rsidR="007F6196" w:rsidRDefault="0003076F" w:rsidP="0003076F">
      <w:pPr>
        <w:spacing w:line="36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674EA7"/>
          <w:sz w:val="48"/>
          <w:szCs w:val="48"/>
          <w:u w:val="single"/>
        </w:rPr>
        <w:t>Q</w:t>
      </w:r>
      <w:r>
        <w:rPr>
          <w:rFonts w:ascii="Times New Roman" w:eastAsia="Times New Roman" w:hAnsi="Times New Roman" w:cs="Times New Roman"/>
          <w:b/>
          <w:color w:val="999999"/>
          <w:sz w:val="48"/>
          <w:szCs w:val="48"/>
          <w:u w:val="single"/>
        </w:rPr>
        <w:t>u</w:t>
      </w:r>
      <w:r>
        <w:rPr>
          <w:rFonts w:ascii="Times New Roman" w:eastAsia="Times New Roman" w:hAnsi="Times New Roman" w:cs="Times New Roman"/>
          <w:b/>
          <w:color w:val="666666"/>
          <w:sz w:val="48"/>
          <w:szCs w:val="48"/>
          <w:u w:val="single"/>
        </w:rPr>
        <w:t>i</w:t>
      </w:r>
      <w:r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>z</w:t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A64D79"/>
          <w:sz w:val="48"/>
          <w:szCs w:val="48"/>
          <w:u w:val="single"/>
        </w:rPr>
        <w:t>o</w:t>
      </w:r>
      <w:r>
        <w:rPr>
          <w:rFonts w:ascii="Times New Roman" w:eastAsia="Times New Roman" w:hAnsi="Times New Roman" w:cs="Times New Roman"/>
          <w:b/>
          <w:color w:val="7F6000"/>
          <w:sz w:val="48"/>
          <w:szCs w:val="48"/>
          <w:u w:val="single"/>
        </w:rPr>
        <w:t>m</w:t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</w:rPr>
        <w:t xml:space="preserve"> V</w:t>
      </w:r>
      <w:r>
        <w:rPr>
          <w:rFonts w:ascii="Times New Roman" w:eastAsia="Times New Roman" w:hAnsi="Times New Roman" w:cs="Times New Roman"/>
          <w:b/>
          <w:color w:val="FF9900"/>
          <w:sz w:val="48"/>
          <w:szCs w:val="48"/>
          <w:u w:val="single"/>
        </w:rPr>
        <w:t>e</w:t>
      </w:r>
      <w:r>
        <w:rPr>
          <w:rFonts w:ascii="Times New Roman" w:eastAsia="Times New Roman" w:hAnsi="Times New Roman" w:cs="Times New Roman"/>
          <w:b/>
          <w:color w:val="BF9000"/>
          <w:sz w:val="48"/>
          <w:szCs w:val="48"/>
          <w:u w:val="single"/>
        </w:rPr>
        <w:t>s</w:t>
      </w:r>
      <w:r>
        <w:rPr>
          <w:rFonts w:ascii="Times New Roman" w:eastAsia="Times New Roman" w:hAnsi="Times New Roman" w:cs="Times New Roman"/>
          <w:b/>
          <w:color w:val="FFD966"/>
          <w:sz w:val="48"/>
          <w:szCs w:val="48"/>
          <w:u w:val="single"/>
        </w:rPr>
        <w:t>t</w:t>
      </w:r>
      <w:r>
        <w:rPr>
          <w:rFonts w:ascii="Times New Roman" w:eastAsia="Times New Roman" w:hAnsi="Times New Roman" w:cs="Times New Roman"/>
          <w:b/>
          <w:color w:val="00FF00"/>
          <w:sz w:val="48"/>
          <w:szCs w:val="48"/>
          <w:u w:val="single"/>
        </w:rPr>
        <w:t>l</w:t>
      </w:r>
      <w:r>
        <w:rPr>
          <w:rFonts w:ascii="Times New Roman" w:eastAsia="Times New Roman" w:hAnsi="Times New Roman" w:cs="Times New Roman"/>
          <w:b/>
          <w:color w:val="38761D"/>
          <w:sz w:val="48"/>
          <w:szCs w:val="48"/>
          <w:u w:val="single"/>
        </w:rPr>
        <w:t>a</w:t>
      </w:r>
      <w:r>
        <w:rPr>
          <w:rFonts w:ascii="Times New Roman" w:eastAsia="Times New Roman" w:hAnsi="Times New Roman" w:cs="Times New Roman"/>
          <w:b/>
          <w:color w:val="00FFFF"/>
          <w:sz w:val="48"/>
          <w:szCs w:val="48"/>
          <w:u w:val="single"/>
        </w:rPr>
        <w:t>n</w:t>
      </w:r>
      <w:r>
        <w:rPr>
          <w:rFonts w:ascii="Times New Roman" w:eastAsia="Times New Roman" w:hAnsi="Times New Roman" w:cs="Times New Roman"/>
          <w:b/>
          <w:color w:val="0000FF"/>
          <w:sz w:val="48"/>
          <w:szCs w:val="48"/>
          <w:u w:val="single"/>
        </w:rPr>
        <w:t>d</w:t>
      </w:r>
    </w:p>
    <w:p w14:paraId="245FAB50" w14:textId="77777777" w:rsidR="002742AA" w:rsidRPr="00806B5B" w:rsidRDefault="002742AA" w:rsidP="002742A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06B5B">
        <w:rPr>
          <w:rFonts w:ascii="Times New Roman" w:eastAsia="Times New Roman" w:hAnsi="Times New Roman" w:cs="Times New Roman"/>
          <w:i/>
          <w:sz w:val="24"/>
          <w:szCs w:val="24"/>
        </w:rPr>
        <w:t>Bonus</w:t>
      </w:r>
      <w:r w:rsidR="006016A2">
        <w:rPr>
          <w:rFonts w:ascii="Times New Roman" w:eastAsia="Times New Roman" w:hAnsi="Times New Roman" w:cs="Times New Roman"/>
          <w:i/>
          <w:sz w:val="24"/>
          <w:szCs w:val="24"/>
        </w:rPr>
        <w:t>spørsmål</w:t>
      </w:r>
      <w:r w:rsidRPr="00806B5B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</w:p>
    <w:p w14:paraId="053BDB75" w14:textId="77777777" w:rsidR="00806B5B" w:rsidRDefault="00806B5B" w:rsidP="002742A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5EBE3D" w14:textId="77777777" w:rsidR="00806B5B" w:rsidRPr="00F50AE0" w:rsidRDefault="00806B5B" w:rsidP="00F50AE0">
      <w:pPr>
        <w:pStyle w:val="Listeavsnitt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0AE0">
        <w:rPr>
          <w:rFonts w:ascii="Times New Roman" w:eastAsia="Times New Roman" w:hAnsi="Times New Roman" w:cs="Times New Roman"/>
          <w:b/>
          <w:sz w:val="24"/>
          <w:szCs w:val="24"/>
        </w:rPr>
        <w:t>Lag et gruppenavn, som har noe med det nye fylke</w:t>
      </w:r>
      <w:r w:rsidR="007316FD" w:rsidRPr="00F50AE0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F50AE0">
        <w:rPr>
          <w:rFonts w:ascii="Times New Roman" w:eastAsia="Times New Roman" w:hAnsi="Times New Roman" w:cs="Times New Roman"/>
          <w:b/>
          <w:sz w:val="24"/>
          <w:szCs w:val="24"/>
        </w:rPr>
        <w:t xml:space="preserve"> å gjøre</w:t>
      </w:r>
      <w:r w:rsidR="00F50AE0" w:rsidRPr="00F50AE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1B526D8" w14:textId="77777777" w:rsidR="00806B5B" w:rsidRPr="006016A2" w:rsidRDefault="00806B5B" w:rsidP="00806B5B">
      <w:pPr>
        <w:pStyle w:val="Listeavsnitt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B5B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>Beste gruppenavn i klassen får 1 poeng</w:t>
      </w:r>
    </w:p>
    <w:p w14:paraId="3D9FE989" w14:textId="77777777" w:rsidR="006016A2" w:rsidRDefault="006016A2" w:rsidP="006016A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CF0808" w14:textId="77777777" w:rsidR="00F50AE0" w:rsidRPr="00B438A6" w:rsidRDefault="00F50AE0" w:rsidP="006016A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73FDE3" w14:textId="77777777" w:rsidR="006016A2" w:rsidRPr="00F50AE0" w:rsidRDefault="007074D6" w:rsidP="00F50AE0">
      <w:pPr>
        <w:pStyle w:val="Listeavsnitt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Hvilken by</w:t>
      </w:r>
      <w:r w:rsidR="005A439E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nye Vestland </w:t>
      </w:r>
      <w:r w:rsidR="006422D5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fylke</w:t>
      </w:r>
      <w:r w:rsidR="00C5696D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som også blir et administrasjonssenter, </w:t>
      </w:r>
      <w:r w:rsidR="006422D5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skal vi frem til</w:t>
      </w:r>
      <w:r w:rsidR="00F50AE0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? </w:t>
      </w:r>
      <w:r w:rsidR="00B438A6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</w:t>
      </w:r>
      <w:r w:rsidR="006422D5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inte</w:t>
      </w:r>
      <w:r w:rsidR="00B438A6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="006422D5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er</w:t>
      </w:r>
      <w:r w:rsidR="00B438A6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="006422D5" w:rsidRPr="00F50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C</w:t>
      </w:r>
    </w:p>
    <w:p w14:paraId="03DFC549" w14:textId="77777777" w:rsidR="00B438A6" w:rsidRDefault="00B438A6" w:rsidP="006016A2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AA03080" w14:textId="77777777" w:rsidR="00F50AE0" w:rsidRDefault="00F50AE0" w:rsidP="006016A2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E717412" w14:textId="77777777" w:rsidR="00B438A6" w:rsidRPr="00F50AE0" w:rsidRDefault="00B438A6" w:rsidP="00F50AE0">
      <w:pPr>
        <w:pStyle w:val="Listeavsnitt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Hvilket sted </w:t>
      </w:r>
      <w:r w:rsidR="00817CAB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Vestland fylke </w:t>
      </w:r>
      <w:r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skal vi frem til</w:t>
      </w:r>
      <w:r w:rsidR="00F50AE0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</w:t>
      </w:r>
      <w:r w:rsidR="00C5696D" w:rsidRPr="00F50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Hint:</w:t>
      </w:r>
      <w:r w:rsidRPr="00F50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45C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</w:t>
      </w:r>
      <w:r w:rsidRPr="00F50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kke liten d</w:t>
      </w:r>
    </w:p>
    <w:p w14:paraId="517E9AA6" w14:textId="77777777" w:rsidR="007F6196" w:rsidRDefault="007F6196" w:rsidP="00EE581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FFB06B" w14:textId="77777777" w:rsidR="00F50AE0" w:rsidRDefault="00F50AE0" w:rsidP="00EE581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C1FB1BD" w14:textId="77777777" w:rsidR="00F50AE0" w:rsidRDefault="00F50AE0" w:rsidP="00EE581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6F29AB2" w14:textId="77777777" w:rsidR="007F6196" w:rsidRDefault="0003076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nn-NO" w:eastAsia="nn-NO"/>
        </w:rPr>
        <w:lastRenderedPageBreak/>
        <w:drawing>
          <wp:inline distT="114300" distB="114300" distL="114300" distR="114300" wp14:anchorId="33577F11" wp14:editId="3EB27A08">
            <wp:extent cx="2014538" cy="1171449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1171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nn-NO" w:eastAsia="nn-NO"/>
        </w:rPr>
        <w:drawing>
          <wp:inline distT="114300" distB="114300" distL="114300" distR="114300" wp14:anchorId="600049FD" wp14:editId="06235AE3">
            <wp:extent cx="1056254" cy="1157288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23532" r="22163" b="-5000"/>
                    <a:stretch>
                      <a:fillRect/>
                    </a:stretch>
                  </pic:blipFill>
                  <pic:spPr>
                    <a:xfrm>
                      <a:off x="0" y="0"/>
                      <a:ext cx="1056254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nn-NO" w:eastAsia="nn-NO"/>
        </w:rPr>
        <w:drawing>
          <wp:inline distT="114300" distB="114300" distL="114300" distR="114300" wp14:anchorId="15626021" wp14:editId="7A0E8529">
            <wp:extent cx="957263" cy="116450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116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nn-NO" w:eastAsia="nn-NO"/>
        </w:rPr>
        <w:drawing>
          <wp:inline distT="114300" distB="114300" distL="114300" distR="114300" wp14:anchorId="1A17786C" wp14:editId="11738AE6">
            <wp:extent cx="985911" cy="116681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911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5676B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FD5C05" w14:textId="77777777" w:rsidR="007F6196" w:rsidRDefault="0003076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A                        B                         C                         D                        E</w:t>
      </w:r>
    </w:p>
    <w:p w14:paraId="67C0183C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6EAFA1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549AAA" w14:textId="77777777" w:rsidR="007F6196" w:rsidRDefault="0003076F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Hvilket fylkesvåpen tilhører nye Vestland fylke? </w:t>
      </w:r>
    </w:p>
    <w:p w14:paraId="1CBE4A2C" w14:textId="77777777" w:rsidR="007F6196" w:rsidRDefault="007F6196">
      <w:pPr>
        <w:spacing w:line="36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30285D" w14:textId="77777777" w:rsidR="007F6196" w:rsidRDefault="0003076F">
      <w:pPr>
        <w:spacing w:line="360" w:lineRule="auto"/>
        <w:ind w:left="720"/>
        <w:rPr>
          <w:rFonts w:ascii="Times New Roman" w:eastAsia="Times New Roman" w:hAnsi="Times New Roman" w:cs="Times New Roman"/>
          <w:color w:val="CC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CC0000"/>
          <w:sz w:val="24"/>
          <w:szCs w:val="24"/>
        </w:rPr>
        <w:t>A, B, C, D eller E</w:t>
      </w:r>
    </w:p>
    <w:p w14:paraId="11896256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8E3BF5" w14:textId="77777777" w:rsidR="00F50AE0" w:rsidRDefault="00F50AE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9F011F" w14:textId="77777777" w:rsidR="00F50AE0" w:rsidRDefault="00F50AE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FAB0F2" w14:textId="77777777" w:rsidR="00F50AE0" w:rsidRDefault="00F50AE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62ED9B" w14:textId="77777777" w:rsidR="00F50AE0" w:rsidRDefault="00F50AE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424E45" w14:textId="77777777" w:rsidR="00F50AE0" w:rsidRDefault="00F50AE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C16364" w14:textId="77777777" w:rsidR="007F6196" w:rsidRDefault="0003076F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Hvem er dette?</w:t>
      </w:r>
    </w:p>
    <w:p w14:paraId="7D0EC140" w14:textId="77777777" w:rsidR="007F6196" w:rsidRDefault="0003076F">
      <w:pPr>
        <w:spacing w:line="36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nn-NO" w:eastAsia="nn-NO"/>
        </w:rPr>
        <w:lastRenderedPageBreak/>
        <w:drawing>
          <wp:inline distT="114300" distB="114300" distL="114300" distR="114300" wp14:anchorId="18A44DDB" wp14:editId="724B9C27">
            <wp:extent cx="4233863" cy="3232304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3232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8B0DB" w14:textId="77777777" w:rsidR="007F6196" w:rsidRDefault="0003076F">
      <w:pPr>
        <w:spacing w:line="360" w:lineRule="auto"/>
        <w:rPr>
          <w:rFonts w:ascii="Times New Roman" w:eastAsia="Times New Roman" w:hAnsi="Times New Roman" w:cs="Times New Roman"/>
          <w:i/>
          <w:color w:val="FF99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color w:val="FF9900"/>
          <w:sz w:val="24"/>
          <w:szCs w:val="24"/>
        </w:rPr>
        <w:t xml:space="preserve">      </w:t>
      </w:r>
    </w:p>
    <w:p w14:paraId="60459E18" w14:textId="77777777" w:rsidR="007F6196" w:rsidRDefault="0003076F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FF99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9900"/>
          <w:sz w:val="24"/>
          <w:szCs w:val="24"/>
        </w:rPr>
        <w:t xml:space="preserve">Jon Askeland </w:t>
      </w:r>
      <w:r>
        <w:rPr>
          <w:rFonts w:ascii="Times New Roman" w:eastAsia="Times New Roman" w:hAnsi="Times New Roman" w:cs="Times New Roman"/>
          <w:i/>
          <w:color w:val="FF9900"/>
          <w:sz w:val="24"/>
          <w:szCs w:val="24"/>
        </w:rPr>
        <w:t xml:space="preserve">  </w:t>
      </w:r>
    </w:p>
    <w:p w14:paraId="69CEE512" w14:textId="77777777" w:rsidR="007F6196" w:rsidRDefault="0003076F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FF99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9900"/>
          <w:sz w:val="24"/>
          <w:szCs w:val="24"/>
        </w:rPr>
        <w:t xml:space="preserve">Henrik Nilsen </w:t>
      </w:r>
    </w:p>
    <w:p w14:paraId="4136C206" w14:textId="77777777" w:rsidR="007F6196" w:rsidRDefault="0003076F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FF99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9900"/>
          <w:sz w:val="24"/>
          <w:szCs w:val="24"/>
        </w:rPr>
        <w:t>Bjørn Lyngedal</w:t>
      </w:r>
      <w:r>
        <w:rPr>
          <w:rFonts w:ascii="Times New Roman" w:eastAsia="Times New Roman" w:hAnsi="Times New Roman" w:cs="Times New Roman"/>
          <w:i/>
          <w:color w:val="FF9900"/>
          <w:sz w:val="24"/>
          <w:szCs w:val="24"/>
        </w:rPr>
        <w:t xml:space="preserve">             </w:t>
      </w:r>
    </w:p>
    <w:p w14:paraId="6CBE3BE4" w14:textId="77777777" w:rsidR="007F6196" w:rsidRDefault="0003076F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FF99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9900"/>
          <w:sz w:val="24"/>
          <w:szCs w:val="24"/>
        </w:rPr>
        <w:t xml:space="preserve">Anders Isaksen </w:t>
      </w:r>
    </w:p>
    <w:p w14:paraId="590C8041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12324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CDFAA3" w14:textId="77777777" w:rsidR="007F6196" w:rsidRDefault="0003076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Hvilke tidligere fylker danner nye Vestland fylke?</w:t>
      </w:r>
    </w:p>
    <w:p w14:paraId="401521E5" w14:textId="77777777" w:rsidR="007F6196" w:rsidRDefault="007F6196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5C23093" w14:textId="77777777" w:rsidR="007F6196" w:rsidRDefault="0003076F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color w:val="BF9000"/>
          <w:sz w:val="24"/>
          <w:szCs w:val="24"/>
        </w:rPr>
      </w:pPr>
      <w:r>
        <w:rPr>
          <w:rFonts w:ascii="Times New Roman" w:eastAsia="Times New Roman" w:hAnsi="Times New Roman" w:cs="Times New Roman"/>
          <w:color w:val="BF9000"/>
          <w:sz w:val="24"/>
          <w:szCs w:val="24"/>
        </w:rPr>
        <w:t>Hordaland, Rogaland og Sogn &amp; Fjordane</w:t>
      </w:r>
    </w:p>
    <w:p w14:paraId="05CE3DD7" w14:textId="77777777" w:rsidR="007F6196" w:rsidRDefault="0003076F" w:rsidP="00545CDD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color w:val="BF9000"/>
          <w:sz w:val="24"/>
          <w:szCs w:val="24"/>
        </w:rPr>
      </w:pPr>
      <w:r w:rsidRPr="00545CDD">
        <w:rPr>
          <w:rFonts w:ascii="Times New Roman" w:eastAsia="Times New Roman" w:hAnsi="Times New Roman" w:cs="Times New Roman"/>
          <w:color w:val="BF9000"/>
          <w:sz w:val="24"/>
          <w:szCs w:val="24"/>
        </w:rPr>
        <w:t xml:space="preserve">Hordaland, </w:t>
      </w:r>
      <w:r w:rsidR="00545CDD" w:rsidRPr="00545CDD">
        <w:rPr>
          <w:rFonts w:ascii="Times New Roman" w:eastAsia="Times New Roman" w:hAnsi="Times New Roman" w:cs="Times New Roman"/>
          <w:color w:val="BF9000"/>
          <w:sz w:val="24"/>
          <w:szCs w:val="24"/>
        </w:rPr>
        <w:t>Møre og Romsdal</w:t>
      </w:r>
      <w:r w:rsidR="00545CDD">
        <w:rPr>
          <w:rFonts w:ascii="Times New Roman" w:eastAsia="Times New Roman" w:hAnsi="Times New Roman" w:cs="Times New Roman"/>
          <w:color w:val="BF9000"/>
          <w:sz w:val="24"/>
          <w:szCs w:val="24"/>
        </w:rPr>
        <w:t xml:space="preserve"> og</w:t>
      </w:r>
      <w:r w:rsidR="00545CDD" w:rsidRPr="00545CDD">
        <w:rPr>
          <w:rFonts w:ascii="Times New Roman" w:eastAsia="Times New Roman" w:hAnsi="Times New Roman" w:cs="Times New Roman"/>
          <w:color w:val="BF9000"/>
          <w:sz w:val="24"/>
          <w:szCs w:val="24"/>
        </w:rPr>
        <w:t xml:space="preserve"> </w:t>
      </w:r>
      <w:r w:rsidRPr="00545CDD">
        <w:rPr>
          <w:rFonts w:ascii="Times New Roman" w:eastAsia="Times New Roman" w:hAnsi="Times New Roman" w:cs="Times New Roman"/>
          <w:color w:val="BF9000"/>
          <w:sz w:val="24"/>
          <w:szCs w:val="24"/>
        </w:rPr>
        <w:t xml:space="preserve">Sogn &amp; Fjordane </w:t>
      </w:r>
    </w:p>
    <w:p w14:paraId="54270AB1" w14:textId="77777777" w:rsidR="007A0B09" w:rsidRDefault="007A0B09" w:rsidP="00545CDD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color w:val="BF9000"/>
          <w:sz w:val="24"/>
          <w:szCs w:val="24"/>
        </w:rPr>
      </w:pPr>
      <w:r>
        <w:rPr>
          <w:rFonts w:ascii="Times New Roman" w:eastAsia="Times New Roman" w:hAnsi="Times New Roman" w:cs="Times New Roman"/>
          <w:color w:val="BF9000"/>
          <w:sz w:val="24"/>
          <w:szCs w:val="24"/>
        </w:rPr>
        <w:t>Hordaland og Sogn og Fjordane</w:t>
      </w:r>
    </w:p>
    <w:p w14:paraId="78D1FADE" w14:textId="77777777" w:rsidR="007A0B09" w:rsidRPr="00545CDD" w:rsidRDefault="007A0B09" w:rsidP="007A0B09">
      <w:pPr>
        <w:spacing w:line="360" w:lineRule="auto"/>
        <w:ind w:left="720"/>
        <w:rPr>
          <w:rFonts w:ascii="Times New Roman" w:eastAsia="Times New Roman" w:hAnsi="Times New Roman" w:cs="Times New Roman"/>
          <w:color w:val="BF9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BF9000"/>
          <w:sz w:val="24"/>
          <w:szCs w:val="24"/>
          <w:lang w:val="nn-NO" w:eastAsia="nn-NO"/>
        </w:rPr>
        <w:drawing>
          <wp:anchor distT="0" distB="0" distL="114300" distR="114300" simplePos="0" relativeHeight="251658240" behindDoc="0" locked="0" layoutInCell="1" allowOverlap="1" wp14:anchorId="59B27CF3" wp14:editId="2F706EFD">
            <wp:simplePos x="0" y="0"/>
            <wp:positionH relativeFrom="column">
              <wp:posOffset>314325</wp:posOffset>
            </wp:positionH>
            <wp:positionV relativeFrom="paragraph">
              <wp:posOffset>6350</wp:posOffset>
            </wp:positionV>
            <wp:extent cx="2118995" cy="2030162"/>
            <wp:effectExtent l="0" t="0" r="0" b="8255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2030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21D4C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color w:val="BF9000"/>
          <w:sz w:val="24"/>
          <w:szCs w:val="24"/>
        </w:rPr>
      </w:pPr>
    </w:p>
    <w:p w14:paraId="427AAFD2" w14:textId="77777777" w:rsidR="007A0B09" w:rsidRDefault="007A0B09">
      <w:pPr>
        <w:spacing w:line="360" w:lineRule="auto"/>
        <w:rPr>
          <w:rFonts w:ascii="Times New Roman" w:eastAsia="Times New Roman" w:hAnsi="Times New Roman" w:cs="Times New Roman"/>
          <w:color w:val="BF9000"/>
          <w:sz w:val="24"/>
          <w:szCs w:val="24"/>
        </w:rPr>
      </w:pPr>
    </w:p>
    <w:p w14:paraId="77B7E281" w14:textId="77777777" w:rsidR="007A0B09" w:rsidRDefault="007A0B09">
      <w:pPr>
        <w:spacing w:line="360" w:lineRule="auto"/>
        <w:rPr>
          <w:rFonts w:ascii="Times New Roman" w:eastAsia="Times New Roman" w:hAnsi="Times New Roman" w:cs="Times New Roman"/>
          <w:color w:val="BF9000"/>
          <w:sz w:val="24"/>
          <w:szCs w:val="24"/>
        </w:rPr>
      </w:pPr>
    </w:p>
    <w:p w14:paraId="6479592F" w14:textId="77777777" w:rsidR="007A0B09" w:rsidRDefault="007A0B09">
      <w:pPr>
        <w:spacing w:line="360" w:lineRule="auto"/>
        <w:rPr>
          <w:rFonts w:ascii="Times New Roman" w:eastAsia="Times New Roman" w:hAnsi="Times New Roman" w:cs="Times New Roman"/>
          <w:color w:val="BF9000"/>
          <w:sz w:val="24"/>
          <w:szCs w:val="24"/>
        </w:rPr>
      </w:pPr>
    </w:p>
    <w:p w14:paraId="1E5F56B0" w14:textId="77777777" w:rsidR="007A0B09" w:rsidRDefault="007A0B09">
      <w:pPr>
        <w:spacing w:line="360" w:lineRule="auto"/>
        <w:rPr>
          <w:rFonts w:ascii="Times New Roman" w:eastAsia="Times New Roman" w:hAnsi="Times New Roman" w:cs="Times New Roman"/>
          <w:color w:val="BF9000"/>
          <w:sz w:val="24"/>
          <w:szCs w:val="24"/>
        </w:rPr>
      </w:pPr>
    </w:p>
    <w:p w14:paraId="4A8D6605" w14:textId="77777777" w:rsidR="007A0B09" w:rsidRDefault="007A0B09">
      <w:pPr>
        <w:spacing w:line="360" w:lineRule="auto"/>
        <w:rPr>
          <w:rFonts w:ascii="Times New Roman" w:eastAsia="Times New Roman" w:hAnsi="Times New Roman" w:cs="Times New Roman"/>
          <w:color w:val="BF9000"/>
          <w:sz w:val="24"/>
          <w:szCs w:val="24"/>
        </w:rPr>
      </w:pPr>
    </w:p>
    <w:p w14:paraId="2D8F9D9E" w14:textId="77777777" w:rsidR="007A0B09" w:rsidRDefault="007A0B09">
      <w:pPr>
        <w:spacing w:line="360" w:lineRule="auto"/>
        <w:rPr>
          <w:rFonts w:ascii="Times New Roman" w:eastAsia="Times New Roman" w:hAnsi="Times New Roman" w:cs="Times New Roman"/>
          <w:color w:val="BF9000"/>
          <w:sz w:val="24"/>
          <w:szCs w:val="24"/>
        </w:rPr>
      </w:pPr>
    </w:p>
    <w:p w14:paraId="799E7B08" w14:textId="77777777" w:rsidR="007F6196" w:rsidRDefault="0003076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   Hvem har stått for produksjon av filmen</w:t>
      </w:r>
      <w:r w:rsidR="00E13CEE">
        <w:rPr>
          <w:rFonts w:ascii="Times New Roman" w:eastAsia="Times New Roman" w:hAnsi="Times New Roman" w:cs="Times New Roman"/>
          <w:b/>
          <w:sz w:val="24"/>
          <w:szCs w:val="24"/>
        </w:rPr>
        <w:t xml:space="preserve"> dere nettopp har sett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14:paraId="4FE2CA6E" w14:textId="77777777" w:rsidR="007F6196" w:rsidRDefault="0003076F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FFD966"/>
          <w:sz w:val="24"/>
          <w:szCs w:val="24"/>
        </w:rPr>
      </w:pPr>
      <w:r>
        <w:rPr>
          <w:rFonts w:ascii="Times New Roman" w:eastAsia="Times New Roman" w:hAnsi="Times New Roman" w:cs="Times New Roman"/>
          <w:color w:val="FFD966"/>
          <w:sz w:val="24"/>
          <w:szCs w:val="24"/>
        </w:rPr>
        <w:t>Elever fra Stord videregående skole</w:t>
      </w:r>
    </w:p>
    <w:p w14:paraId="4A7CC6C9" w14:textId="77777777" w:rsidR="007F6196" w:rsidRDefault="0003076F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FFD966"/>
          <w:sz w:val="24"/>
          <w:szCs w:val="24"/>
        </w:rPr>
      </w:pPr>
      <w:r>
        <w:rPr>
          <w:rFonts w:ascii="Times New Roman" w:eastAsia="Times New Roman" w:hAnsi="Times New Roman" w:cs="Times New Roman"/>
          <w:color w:val="FFD966"/>
          <w:sz w:val="24"/>
          <w:szCs w:val="24"/>
        </w:rPr>
        <w:t>Elever fra Langhaugen videregående skole</w:t>
      </w:r>
    </w:p>
    <w:p w14:paraId="2FE2EB48" w14:textId="77777777" w:rsidR="007F6196" w:rsidRDefault="0003076F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FFD966"/>
          <w:sz w:val="24"/>
          <w:szCs w:val="24"/>
        </w:rPr>
      </w:pPr>
      <w:r>
        <w:rPr>
          <w:rFonts w:ascii="Times New Roman" w:eastAsia="Times New Roman" w:hAnsi="Times New Roman" w:cs="Times New Roman"/>
          <w:color w:val="FFD966"/>
          <w:sz w:val="24"/>
          <w:szCs w:val="24"/>
        </w:rPr>
        <w:t xml:space="preserve">Elever fra Voss </w:t>
      </w:r>
      <w:r w:rsidR="00F50AE0">
        <w:rPr>
          <w:rFonts w:ascii="Times New Roman" w:eastAsia="Times New Roman" w:hAnsi="Times New Roman" w:cs="Times New Roman"/>
          <w:color w:val="FFD966"/>
          <w:sz w:val="24"/>
          <w:szCs w:val="24"/>
        </w:rPr>
        <w:t>v</w:t>
      </w:r>
      <w:r w:rsidR="00545CDD">
        <w:rPr>
          <w:rFonts w:ascii="Times New Roman" w:eastAsia="Times New Roman" w:hAnsi="Times New Roman" w:cs="Times New Roman"/>
          <w:color w:val="FFD966"/>
          <w:sz w:val="24"/>
          <w:szCs w:val="24"/>
        </w:rPr>
        <w:t>ideregående skole</w:t>
      </w:r>
    </w:p>
    <w:p w14:paraId="2F68EFF7" w14:textId="77777777" w:rsidR="00F50AE0" w:rsidRDefault="00F50AE0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FFD966"/>
          <w:sz w:val="24"/>
          <w:szCs w:val="24"/>
        </w:rPr>
      </w:pPr>
      <w:r>
        <w:rPr>
          <w:rFonts w:ascii="Times New Roman" w:eastAsia="Times New Roman" w:hAnsi="Times New Roman" w:cs="Times New Roman"/>
          <w:color w:val="FFD966"/>
          <w:sz w:val="24"/>
          <w:szCs w:val="24"/>
        </w:rPr>
        <w:lastRenderedPageBreak/>
        <w:t>Elever fra Firda v</w:t>
      </w:r>
      <w:r w:rsidR="00545CDD">
        <w:rPr>
          <w:rFonts w:ascii="Times New Roman" w:eastAsia="Times New Roman" w:hAnsi="Times New Roman" w:cs="Times New Roman"/>
          <w:color w:val="FFD966"/>
          <w:sz w:val="24"/>
          <w:szCs w:val="24"/>
        </w:rPr>
        <w:t>ideregående skole</w:t>
      </w:r>
    </w:p>
    <w:p w14:paraId="67CAA328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color w:val="FFD966"/>
          <w:sz w:val="24"/>
          <w:szCs w:val="24"/>
        </w:rPr>
      </w:pPr>
    </w:p>
    <w:p w14:paraId="63E219DC" w14:textId="77777777" w:rsidR="007F6196" w:rsidRDefault="0003076F">
      <w:pPr>
        <w:spacing w:line="360" w:lineRule="auto"/>
        <w:rPr>
          <w:rFonts w:ascii="Times New Roman" w:eastAsia="Times New Roman" w:hAnsi="Times New Roman" w:cs="Times New Roman"/>
          <w:color w:val="FFD96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D966"/>
          <w:sz w:val="24"/>
          <w:szCs w:val="24"/>
          <w:lang w:val="nn-NO" w:eastAsia="nn-NO"/>
        </w:rPr>
        <w:drawing>
          <wp:inline distT="114300" distB="114300" distL="114300" distR="114300" wp14:anchorId="075EAB4B" wp14:editId="55DE0561">
            <wp:extent cx="1747838" cy="1163106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163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6EF13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0EAA28" w14:textId="77777777" w:rsidR="007F6196" w:rsidRDefault="0003076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Hva er argumentasjonen for </w:t>
      </w:r>
      <w:r w:rsidR="003D2995">
        <w:rPr>
          <w:rFonts w:ascii="Times New Roman" w:eastAsia="Times New Roman" w:hAnsi="Times New Roman" w:cs="Times New Roman"/>
          <w:b/>
          <w:sz w:val="24"/>
          <w:szCs w:val="24"/>
        </w:rPr>
        <w:t>opprettelse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av </w:t>
      </w:r>
      <w:r w:rsidR="00E13CEE">
        <w:rPr>
          <w:rFonts w:ascii="Times New Roman" w:eastAsia="Times New Roman" w:hAnsi="Times New Roman" w:cs="Times New Roman"/>
          <w:b/>
          <w:sz w:val="24"/>
          <w:szCs w:val="24"/>
        </w:rPr>
        <w:t>store</w:t>
      </w:r>
      <w:r w:rsidR="00545CDD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E13CE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nye fylke</w:t>
      </w:r>
      <w:r w:rsidR="00E13CEE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14:paraId="52A29CEB" w14:textId="77777777" w:rsidR="007F6196" w:rsidRPr="008156D9" w:rsidRDefault="0003076F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Større enheter som kan ha</w:t>
      </w:r>
      <w:r w:rsidR="00545CDD"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r høyere</w:t>
      </w:r>
      <w:r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kompetanse og </w:t>
      </w:r>
      <w:r w:rsidR="00F50AE0"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flere </w:t>
      </w:r>
      <w:r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ressurser, slik at man </w:t>
      </w:r>
      <w:r w:rsidR="00F50AE0"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kan </w:t>
      </w:r>
      <w:r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få</w:t>
      </w:r>
      <w:r w:rsidR="00F50AE0"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 bedre </w:t>
      </w:r>
      <w:r w:rsidR="003D2995"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og fler</w:t>
      </w:r>
      <w:r w:rsidR="00F50AE0"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e</w:t>
      </w:r>
      <w:r w:rsidR="003D2995"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tjenester og større gjennomslag.</w:t>
      </w:r>
    </w:p>
    <w:p w14:paraId="436ABBC9" w14:textId="77777777" w:rsidR="007F6196" w:rsidRPr="008156D9" w:rsidRDefault="007F6196">
      <w:pPr>
        <w:spacing w:line="360" w:lineRule="auto"/>
        <w:ind w:left="720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</w:p>
    <w:p w14:paraId="70B2F4BE" w14:textId="77777777" w:rsidR="007F6196" w:rsidRPr="008156D9" w:rsidRDefault="0003076F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Det er billigere med større fylkeskommuner, og </w:t>
      </w:r>
      <w:r w:rsidR="00545CDD"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det </w:t>
      </w:r>
      <w:r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vil spare samfunnet </w:t>
      </w:r>
      <w:r w:rsidR="003D2995"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for </w:t>
      </w:r>
      <w:r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store summer.</w:t>
      </w:r>
    </w:p>
    <w:p w14:paraId="1C641E5A" w14:textId="77777777" w:rsidR="007F6196" w:rsidRPr="008156D9" w:rsidRDefault="007F6196">
      <w:pPr>
        <w:spacing w:line="36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</w:p>
    <w:p w14:paraId="47ED29F4" w14:textId="77777777" w:rsidR="007F6196" w:rsidRPr="008156D9" w:rsidRDefault="0003076F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For å sentralisere makten og for å få flere til å flytte til de store byene.</w:t>
      </w:r>
    </w:p>
    <w:p w14:paraId="706F4583" w14:textId="77777777" w:rsidR="007F6196" w:rsidRPr="008156D9" w:rsidRDefault="007F6196">
      <w:pPr>
        <w:spacing w:line="360" w:lineRule="auto"/>
        <w:ind w:left="720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</w:p>
    <w:p w14:paraId="77CAA48D" w14:textId="77777777" w:rsidR="007F6196" w:rsidRPr="008156D9" w:rsidRDefault="0003076F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Større enheter, som kan ha mer kompliserte og mer ressurskrevende prosesser, slik at man skal få </w:t>
      </w:r>
      <w:r w:rsidR="003D2995" w:rsidRPr="008156D9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lengre behandlingstid og flere eksperter involvert.</w:t>
      </w:r>
    </w:p>
    <w:p w14:paraId="3417C011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3015FC" w14:textId="77777777" w:rsidR="008156D9" w:rsidRDefault="008156D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C814CC" w14:textId="77777777" w:rsidR="007F6196" w:rsidRDefault="0003076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Hva heter </w:t>
      </w:r>
      <w:r w:rsidR="003D2995">
        <w:rPr>
          <w:rFonts w:ascii="Times New Roman" w:eastAsia="Times New Roman" w:hAnsi="Times New Roman" w:cs="Times New Roman"/>
          <w:b/>
          <w:sz w:val="24"/>
          <w:szCs w:val="24"/>
        </w:rPr>
        <w:t>Rådmannen i nye Vestland fylke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14:paraId="47D2D56A" w14:textId="77777777" w:rsidR="007F6196" w:rsidRDefault="008156D9">
      <w:pPr>
        <w:spacing w:line="360" w:lineRule="auto"/>
        <w:rPr>
          <w:rFonts w:ascii="Times New Roman" w:eastAsia="Times New Roman" w:hAnsi="Times New Roman" w:cs="Times New Roman"/>
          <w:i/>
          <w:color w:val="00FFFF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val="nn-NO" w:eastAsia="nn-NO"/>
        </w:rPr>
        <w:drawing>
          <wp:anchor distT="0" distB="0" distL="114300" distR="114300" simplePos="0" relativeHeight="251659264" behindDoc="0" locked="0" layoutInCell="1" allowOverlap="1" wp14:anchorId="41814FBA" wp14:editId="18DC6538">
            <wp:simplePos x="0" y="0"/>
            <wp:positionH relativeFrom="column">
              <wp:posOffset>2714625</wp:posOffset>
            </wp:positionH>
            <wp:positionV relativeFrom="paragraph">
              <wp:posOffset>140970</wp:posOffset>
            </wp:positionV>
            <wp:extent cx="1674760" cy="1172159"/>
            <wp:effectExtent l="0" t="0" r="1905" b="9525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760" cy="1172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76F">
        <w:rPr>
          <w:rFonts w:ascii="Times New Roman" w:eastAsia="Times New Roman" w:hAnsi="Times New Roman" w:cs="Times New Roman"/>
          <w:i/>
          <w:sz w:val="24"/>
          <w:szCs w:val="24"/>
        </w:rPr>
        <w:t xml:space="preserve">      </w:t>
      </w:r>
      <w:r w:rsidR="0003076F">
        <w:rPr>
          <w:rFonts w:ascii="Times New Roman" w:eastAsia="Times New Roman" w:hAnsi="Times New Roman" w:cs="Times New Roman"/>
          <w:i/>
          <w:color w:val="00FFFF"/>
          <w:sz w:val="24"/>
          <w:szCs w:val="24"/>
        </w:rPr>
        <w:t xml:space="preserve">        </w:t>
      </w:r>
    </w:p>
    <w:p w14:paraId="7E520E48" w14:textId="77777777" w:rsidR="007F6196" w:rsidRPr="008156D9" w:rsidRDefault="003D2995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156D9">
        <w:rPr>
          <w:rFonts w:ascii="Times New Roman" w:eastAsia="Times New Roman" w:hAnsi="Times New Roman" w:cs="Times New Roman"/>
          <w:color w:val="FF0000"/>
          <w:sz w:val="24"/>
          <w:szCs w:val="24"/>
        </w:rPr>
        <w:t>Rune Haugsdal</w:t>
      </w:r>
    </w:p>
    <w:p w14:paraId="2CFAEB00" w14:textId="77777777" w:rsidR="007F6196" w:rsidRPr="008156D9" w:rsidRDefault="0003076F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156D9">
        <w:rPr>
          <w:rFonts w:ascii="Times New Roman" w:eastAsia="Times New Roman" w:hAnsi="Times New Roman" w:cs="Times New Roman"/>
          <w:color w:val="FF0000"/>
          <w:sz w:val="24"/>
          <w:szCs w:val="24"/>
        </w:rPr>
        <w:t>Bjørn Lyngedal</w:t>
      </w:r>
    </w:p>
    <w:p w14:paraId="311628CE" w14:textId="77777777" w:rsidR="007F6196" w:rsidRPr="008156D9" w:rsidRDefault="0003076F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156D9">
        <w:rPr>
          <w:rFonts w:ascii="Times New Roman" w:eastAsia="Times New Roman" w:hAnsi="Times New Roman" w:cs="Times New Roman"/>
          <w:color w:val="FF0000"/>
          <w:sz w:val="24"/>
          <w:szCs w:val="24"/>
        </w:rPr>
        <w:t>Jon Askelan</w:t>
      </w:r>
      <w:r w:rsidR="003D2995" w:rsidRPr="008156D9">
        <w:rPr>
          <w:rFonts w:ascii="Times New Roman" w:eastAsia="Times New Roman" w:hAnsi="Times New Roman" w:cs="Times New Roman"/>
          <w:color w:val="FF0000"/>
          <w:sz w:val="24"/>
          <w:szCs w:val="24"/>
        </w:rPr>
        <w:t>d</w:t>
      </w:r>
      <w:r w:rsidRPr="008156D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156D9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</w:p>
    <w:p w14:paraId="3A283D74" w14:textId="77777777" w:rsidR="007F6196" w:rsidRPr="008156D9" w:rsidRDefault="0003076F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156D9">
        <w:rPr>
          <w:rFonts w:ascii="Times New Roman" w:eastAsia="Times New Roman" w:hAnsi="Times New Roman" w:cs="Times New Roman"/>
          <w:color w:val="FF0000"/>
          <w:sz w:val="24"/>
          <w:szCs w:val="24"/>
        </w:rPr>
        <w:t>Anne Gine Hestetun</w:t>
      </w:r>
    </w:p>
    <w:p w14:paraId="34CA6415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color w:val="00FFFF"/>
          <w:sz w:val="24"/>
          <w:szCs w:val="24"/>
        </w:rPr>
      </w:pPr>
    </w:p>
    <w:p w14:paraId="536E4468" w14:textId="77777777" w:rsidR="008156D9" w:rsidRDefault="008156D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432E43" w14:textId="77777777" w:rsidR="008156D9" w:rsidRDefault="008156D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528A12" w14:textId="77777777" w:rsidR="007F6196" w:rsidRDefault="0003076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Hvilke</w:t>
      </w:r>
      <w:r w:rsidR="003D299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utdannings</w:t>
      </w:r>
      <w:r w:rsidR="003D2995">
        <w:rPr>
          <w:rFonts w:ascii="Times New Roman" w:eastAsia="Times New Roman" w:hAnsi="Times New Roman" w:cs="Times New Roman"/>
          <w:b/>
          <w:sz w:val="24"/>
          <w:szCs w:val="24"/>
        </w:rPr>
        <w:t>nivå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har fylkeskommunen ansvar for?</w:t>
      </w:r>
    </w:p>
    <w:p w14:paraId="7D87A42F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2A27F" w14:textId="77777777" w:rsidR="007F6196" w:rsidRDefault="0003076F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Barnehage</w:t>
      </w:r>
    </w:p>
    <w:p w14:paraId="7B10D30D" w14:textId="77777777" w:rsidR="007F6196" w:rsidRDefault="0003076F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Videregående</w:t>
      </w:r>
      <w:r w:rsidR="00E13CE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skoler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</w:t>
      </w:r>
    </w:p>
    <w:p w14:paraId="4F7D8FA9" w14:textId="77777777" w:rsidR="007F6196" w:rsidRDefault="0003076F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Universitet</w:t>
      </w:r>
      <w:r w:rsidR="00E13CE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og høyskoler</w:t>
      </w:r>
    </w:p>
    <w:p w14:paraId="1EFD1CA4" w14:textId="77777777" w:rsidR="007F6196" w:rsidRDefault="00E13CEE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Grunnskole</w:t>
      </w:r>
    </w:p>
    <w:p w14:paraId="6F4075AC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EF4D3C" w14:textId="77777777" w:rsidR="007F6196" w:rsidRDefault="0003076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8. Hvor mange elever går på Flora </w:t>
      </w:r>
      <w:r w:rsidR="00545CDD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DD27E5"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s?</w:t>
      </w:r>
    </w:p>
    <w:p w14:paraId="7572B31C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b/>
          <w:color w:val="38761D"/>
          <w:sz w:val="24"/>
          <w:szCs w:val="24"/>
        </w:rPr>
      </w:pPr>
    </w:p>
    <w:p w14:paraId="4C4E41D7" w14:textId="77777777" w:rsidR="007F6196" w:rsidRDefault="0003076F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FF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>550</w:t>
      </w:r>
    </w:p>
    <w:p w14:paraId="7140BAEE" w14:textId="77777777" w:rsidR="007F6196" w:rsidRDefault="0003076F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FF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>680</w:t>
      </w:r>
    </w:p>
    <w:p w14:paraId="5B5036E4" w14:textId="77777777" w:rsidR="007F6196" w:rsidRDefault="0003076F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FF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>1100</w:t>
      </w:r>
    </w:p>
    <w:p w14:paraId="2F56C18A" w14:textId="77777777" w:rsidR="007F6196" w:rsidRDefault="0003076F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FF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>250</w:t>
      </w:r>
    </w:p>
    <w:p w14:paraId="2E4B9683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2F3F5"/>
        </w:rPr>
      </w:pPr>
    </w:p>
    <w:p w14:paraId="24D9EF17" w14:textId="77777777" w:rsidR="007F6196" w:rsidRDefault="0003076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Hvor mange prosent elever fra Firda </w:t>
      </w:r>
      <w:r w:rsidR="00545CDD">
        <w:rPr>
          <w:rFonts w:ascii="Times New Roman" w:eastAsia="Times New Roman" w:hAnsi="Times New Roman" w:cs="Times New Roman"/>
          <w:b/>
          <w:sz w:val="24"/>
          <w:szCs w:val="24"/>
        </w:rPr>
        <w:t>vg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 er hybelboere?</w:t>
      </w:r>
    </w:p>
    <w:p w14:paraId="57B6147B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3C8553" w14:textId="77777777" w:rsidR="007F6196" w:rsidRDefault="0003076F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99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9900FF"/>
          <w:sz w:val="24"/>
          <w:szCs w:val="24"/>
        </w:rPr>
        <w:t>10%</w:t>
      </w:r>
    </w:p>
    <w:p w14:paraId="4FD3CEC4" w14:textId="77777777" w:rsidR="007F6196" w:rsidRDefault="0003076F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99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9900FF"/>
          <w:sz w:val="24"/>
          <w:szCs w:val="24"/>
        </w:rPr>
        <w:t>60%</w:t>
      </w:r>
    </w:p>
    <w:p w14:paraId="0BB01ABC" w14:textId="77777777" w:rsidR="007F6196" w:rsidRDefault="0003076F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99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9900FF"/>
          <w:sz w:val="24"/>
          <w:szCs w:val="24"/>
        </w:rPr>
        <w:t>40%</w:t>
      </w:r>
    </w:p>
    <w:p w14:paraId="7DFE567D" w14:textId="77777777" w:rsidR="007F6196" w:rsidRDefault="0003076F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99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9900FF"/>
          <w:sz w:val="24"/>
          <w:szCs w:val="24"/>
        </w:rPr>
        <w:t>15%</w:t>
      </w:r>
    </w:p>
    <w:p w14:paraId="21490275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color w:val="9900FF"/>
          <w:sz w:val="24"/>
          <w:szCs w:val="24"/>
          <w:shd w:val="clear" w:color="auto" w:fill="F2F3F5"/>
        </w:rPr>
      </w:pPr>
    </w:p>
    <w:p w14:paraId="08EFFE86" w14:textId="77777777" w:rsidR="007F6196" w:rsidRDefault="000307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Hvilken skole er dette?</w:t>
      </w:r>
    </w:p>
    <w:p w14:paraId="7A04211C" w14:textId="77777777" w:rsidR="007F6196" w:rsidRDefault="007F619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77257D" w14:textId="77777777" w:rsidR="007F6196" w:rsidRDefault="00DD27E5">
      <w:pPr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61C00"/>
          <w:sz w:val="24"/>
          <w:szCs w:val="24"/>
        </w:rPr>
      </w:pPr>
      <w:r>
        <w:rPr>
          <w:rFonts w:ascii="Times New Roman" w:eastAsia="Times New Roman" w:hAnsi="Times New Roman" w:cs="Times New Roman"/>
          <w:color w:val="A61C00"/>
          <w:sz w:val="24"/>
          <w:szCs w:val="24"/>
        </w:rPr>
        <w:t>Firda</w:t>
      </w:r>
      <w:r w:rsidR="0003076F">
        <w:rPr>
          <w:rFonts w:ascii="Times New Roman" w:eastAsia="Times New Roman" w:hAnsi="Times New Roman" w:cs="Times New Roman"/>
          <w:color w:val="A61C00"/>
          <w:sz w:val="24"/>
          <w:szCs w:val="24"/>
        </w:rPr>
        <w:t xml:space="preserve"> vgs</w:t>
      </w:r>
    </w:p>
    <w:p w14:paraId="74E5D8B1" w14:textId="77777777" w:rsidR="007F6196" w:rsidRDefault="0003076F">
      <w:pPr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61C00"/>
          <w:sz w:val="24"/>
          <w:szCs w:val="24"/>
        </w:rPr>
      </w:pPr>
      <w:r>
        <w:rPr>
          <w:rFonts w:ascii="Times New Roman" w:eastAsia="Times New Roman" w:hAnsi="Times New Roman" w:cs="Times New Roman"/>
          <w:color w:val="A61C00"/>
          <w:sz w:val="24"/>
          <w:szCs w:val="24"/>
        </w:rPr>
        <w:t>Flora vgs</w:t>
      </w:r>
    </w:p>
    <w:p w14:paraId="30B6E58E" w14:textId="77777777" w:rsidR="007F6196" w:rsidRDefault="0003076F">
      <w:pPr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61C00"/>
          <w:sz w:val="24"/>
          <w:szCs w:val="24"/>
        </w:rPr>
      </w:pPr>
      <w:r>
        <w:rPr>
          <w:rFonts w:ascii="Times New Roman" w:eastAsia="Times New Roman" w:hAnsi="Times New Roman" w:cs="Times New Roman"/>
          <w:color w:val="A61C00"/>
          <w:sz w:val="24"/>
          <w:szCs w:val="24"/>
        </w:rPr>
        <w:lastRenderedPageBreak/>
        <w:t xml:space="preserve">Odda vgs </w:t>
      </w:r>
    </w:p>
    <w:p w14:paraId="739137BF" w14:textId="77777777" w:rsidR="007F6196" w:rsidRDefault="0003076F">
      <w:pPr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61C00"/>
          <w:sz w:val="24"/>
          <w:szCs w:val="24"/>
        </w:rPr>
      </w:pPr>
      <w:r>
        <w:rPr>
          <w:rFonts w:ascii="Times New Roman" w:eastAsia="Times New Roman" w:hAnsi="Times New Roman" w:cs="Times New Roman"/>
          <w:color w:val="A61C00"/>
          <w:sz w:val="24"/>
          <w:szCs w:val="24"/>
        </w:rPr>
        <w:t xml:space="preserve">Voss vgs </w:t>
      </w:r>
    </w:p>
    <w:p w14:paraId="25149F50" w14:textId="77777777" w:rsidR="003D2995" w:rsidRDefault="00D76A70" w:rsidP="003D2995">
      <w:pPr>
        <w:spacing w:line="360" w:lineRule="auto"/>
        <w:rPr>
          <w:rFonts w:ascii="Times New Roman" w:eastAsia="Times New Roman" w:hAnsi="Times New Roman" w:cs="Times New Roman"/>
          <w:color w:val="A61C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nn-NO" w:eastAsia="nn-NO"/>
        </w:rPr>
        <w:drawing>
          <wp:inline distT="114300" distB="114300" distL="114300" distR="114300" wp14:anchorId="5A23D63B" wp14:editId="2BDE7AD0">
            <wp:extent cx="3843338" cy="1755677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1755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07C88" w14:textId="77777777" w:rsidR="00DB115F" w:rsidRPr="00CE1CB1" w:rsidRDefault="003D2995" w:rsidP="003D2995">
      <w:pPr>
        <w:spacing w:line="360" w:lineRule="auto"/>
        <w:rPr>
          <w:rFonts w:ascii="Times New Roman" w:eastAsia="Times New Roman" w:hAnsi="Times New Roman" w:cs="Times New Roman"/>
          <w:b/>
          <w:color w:val="A61C00"/>
          <w:sz w:val="24"/>
          <w:szCs w:val="24"/>
        </w:rPr>
      </w:pPr>
      <w:r w:rsidRPr="00DB115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11. Hvordan går refrenget i sangen?</w:t>
      </w:r>
    </w:p>
    <w:p w14:paraId="1626374A" w14:textId="77777777" w:rsidR="003D2995" w:rsidRPr="00F33B21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a) Vestland er det nye nå</w:t>
      </w:r>
    </w:p>
    <w:p w14:paraId="5323C91B" w14:textId="77777777" w:rsidR="003D2995" w:rsidRPr="00F33B21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Sammen skal vi sterke stå</w:t>
      </w:r>
    </w:p>
    <w:p w14:paraId="1EE6E5A1" w14:textId="77777777" w:rsidR="003D2995" w:rsidRPr="00F33B21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Rop fra hver en glitrende tind</w:t>
      </w:r>
    </w:p>
    <w:p w14:paraId="1B041CA5" w14:textId="77777777" w:rsidR="003D2995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Fra nord til sør, fra Sveio til Kinn</w:t>
      </w:r>
    </w:p>
    <w:p w14:paraId="07CBA08A" w14:textId="77777777" w:rsidR="00CE1CB1" w:rsidRDefault="00CE1CB1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29DA8342" w14:textId="77777777" w:rsidR="00CE1CB1" w:rsidRPr="00F33B21" w:rsidRDefault="00CE1CB1" w:rsidP="00CE1CB1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b</w:t>
      </w: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) Vestland er det nye nå</w:t>
      </w:r>
    </w:p>
    <w:p w14:paraId="3EEA4C80" w14:textId="77777777" w:rsidR="00CE1CB1" w:rsidRPr="00F33B21" w:rsidRDefault="00CE1CB1" w:rsidP="00CE1CB1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Sammen vil vi sterke stå</w:t>
      </w:r>
    </w:p>
    <w:p w14:paraId="3D8595F4" w14:textId="77777777" w:rsidR="00CE1CB1" w:rsidRPr="00F33B21" w:rsidRDefault="00CE1CB1" w:rsidP="00CE1CB1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Rop fra hver en glitrende tind</w:t>
      </w:r>
    </w:p>
    <w:p w14:paraId="48D6881C" w14:textId="77777777" w:rsidR="00CE1CB1" w:rsidRPr="00F33B21" w:rsidRDefault="00CE1CB1" w:rsidP="00CE1CB1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Fra nord til sør, fra Sveio til Kinn</w:t>
      </w:r>
    </w:p>
    <w:p w14:paraId="6930652C" w14:textId="77777777" w:rsidR="00CE1CB1" w:rsidRPr="00F33B21" w:rsidRDefault="00CE1CB1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00A6425F" w14:textId="77777777" w:rsidR="00F33B21" w:rsidRPr="00F33B21" w:rsidRDefault="00F33B21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054CF3E2" w14:textId="77777777" w:rsidR="003D2995" w:rsidRPr="00F33B21" w:rsidRDefault="00CE1CB1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c</w:t>
      </w:r>
      <w:r w:rsidR="003D2995"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) Vestland er det nye nå</w:t>
      </w:r>
    </w:p>
    <w:p w14:paraId="7434CF82" w14:textId="77777777" w:rsidR="003D2995" w:rsidRPr="00F33B21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Sammen skal vi stå på nå</w:t>
      </w:r>
    </w:p>
    <w:p w14:paraId="2909B296" w14:textId="77777777" w:rsidR="003D2995" w:rsidRPr="00F33B21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Rop fra hver en glitrende tind</w:t>
      </w:r>
    </w:p>
    <w:p w14:paraId="7414DE8F" w14:textId="77777777" w:rsidR="003D2995" w:rsidRPr="00F33B21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Fra nord til sør, fra Sveio til Kinn</w:t>
      </w:r>
    </w:p>
    <w:p w14:paraId="5FAB0B62" w14:textId="77777777" w:rsidR="00F33B21" w:rsidRPr="00F33B21" w:rsidRDefault="00F33B21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3FE09D1F" w14:textId="77777777" w:rsidR="00F33B21" w:rsidRPr="00F33B21" w:rsidRDefault="00CE1CB1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d</w:t>
      </w:r>
      <w:r w:rsidR="003D2995"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) Vestland er det nye nå</w:t>
      </w:r>
    </w:p>
    <w:p w14:paraId="26F88508" w14:textId="77777777" w:rsidR="003D2995" w:rsidRPr="00F33B21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Sammen skal vi Fylket slå</w:t>
      </w:r>
    </w:p>
    <w:p w14:paraId="2714446C" w14:textId="77777777" w:rsidR="003D2995" w:rsidRPr="00F33B21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Rop fra hver en glitrende tind</w:t>
      </w:r>
    </w:p>
    <w:p w14:paraId="4F91A5C5" w14:textId="77777777" w:rsidR="003D2995" w:rsidRPr="00F33B21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  <w:r w:rsidRPr="00F33B21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>Fra nord til sør, fra Sveio til Kinn</w:t>
      </w:r>
    </w:p>
    <w:p w14:paraId="21915BCC" w14:textId="77777777" w:rsidR="00F33B21" w:rsidRPr="00F33B21" w:rsidRDefault="00F33B21" w:rsidP="003D2995">
      <w:pPr>
        <w:spacing w:line="36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607B63CB" w14:textId="77777777" w:rsidR="003D2995" w:rsidRPr="003D2995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A61C00"/>
          <w:sz w:val="24"/>
          <w:szCs w:val="24"/>
        </w:rPr>
      </w:pPr>
    </w:p>
    <w:p w14:paraId="78B055E8" w14:textId="77777777" w:rsidR="003D2995" w:rsidRPr="003D2995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A61C00"/>
          <w:sz w:val="24"/>
          <w:szCs w:val="24"/>
        </w:rPr>
      </w:pPr>
    </w:p>
    <w:p w14:paraId="1FDCAC74" w14:textId="77777777" w:rsidR="003D2995" w:rsidRDefault="003D2995" w:rsidP="003D2995">
      <w:pPr>
        <w:spacing w:line="360" w:lineRule="auto"/>
        <w:rPr>
          <w:rFonts w:ascii="Times New Roman" w:eastAsia="Times New Roman" w:hAnsi="Times New Roman" w:cs="Times New Roman"/>
          <w:color w:val="A61C00"/>
          <w:sz w:val="24"/>
          <w:szCs w:val="24"/>
        </w:rPr>
      </w:pPr>
    </w:p>
    <w:p w14:paraId="6FD0ABB0" w14:textId="77777777" w:rsidR="007F6196" w:rsidRDefault="007F6196" w:rsidP="00302DB8">
      <w:pPr>
        <w:rPr>
          <w:rFonts w:ascii="Times New Roman" w:eastAsia="Times New Roman" w:hAnsi="Times New Roman" w:cs="Times New Roman"/>
          <w:b/>
          <w:color w:val="DD7E6B"/>
          <w:sz w:val="24"/>
          <w:szCs w:val="24"/>
        </w:rPr>
      </w:pPr>
    </w:p>
    <w:sectPr w:rsidR="007F619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13DBD" w14:textId="77777777" w:rsidR="003A3458" w:rsidRDefault="003A3458" w:rsidP="00E13CEE">
      <w:pPr>
        <w:spacing w:line="240" w:lineRule="auto"/>
      </w:pPr>
      <w:r>
        <w:separator/>
      </w:r>
    </w:p>
  </w:endnote>
  <w:endnote w:type="continuationSeparator" w:id="0">
    <w:p w14:paraId="07565C85" w14:textId="77777777" w:rsidR="003A3458" w:rsidRDefault="003A3458" w:rsidP="00E13C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64BFF" w14:textId="77777777" w:rsidR="003A3458" w:rsidRDefault="003A3458" w:rsidP="00E13CEE">
      <w:pPr>
        <w:spacing w:line="240" w:lineRule="auto"/>
      </w:pPr>
      <w:r>
        <w:separator/>
      </w:r>
    </w:p>
  </w:footnote>
  <w:footnote w:type="continuationSeparator" w:id="0">
    <w:p w14:paraId="0833DFAD" w14:textId="77777777" w:rsidR="003A3458" w:rsidRDefault="003A3458" w:rsidP="00E13C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A50CF"/>
    <w:multiLevelType w:val="multilevel"/>
    <w:tmpl w:val="DC006DA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FF72EE"/>
    <w:multiLevelType w:val="multilevel"/>
    <w:tmpl w:val="A5B834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A12223"/>
    <w:multiLevelType w:val="multilevel"/>
    <w:tmpl w:val="A1081B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06677AE"/>
    <w:multiLevelType w:val="hybridMultilevel"/>
    <w:tmpl w:val="14647E1A"/>
    <w:lvl w:ilvl="0" w:tplc="1224654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304B3"/>
    <w:multiLevelType w:val="multilevel"/>
    <w:tmpl w:val="D2CA3D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1E6154"/>
    <w:multiLevelType w:val="multilevel"/>
    <w:tmpl w:val="3258A31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31D578F"/>
    <w:multiLevelType w:val="multilevel"/>
    <w:tmpl w:val="8CE8400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DED1885"/>
    <w:multiLevelType w:val="multilevel"/>
    <w:tmpl w:val="C4E624B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56820AD"/>
    <w:multiLevelType w:val="multilevel"/>
    <w:tmpl w:val="AB2C42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7921E30"/>
    <w:multiLevelType w:val="multilevel"/>
    <w:tmpl w:val="7778B25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2FB5B6A"/>
    <w:multiLevelType w:val="multilevel"/>
    <w:tmpl w:val="8B5E087E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77E7249"/>
    <w:multiLevelType w:val="multilevel"/>
    <w:tmpl w:val="69DA71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96E52D4"/>
    <w:multiLevelType w:val="multilevel"/>
    <w:tmpl w:val="AEE413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0"/>
  </w:num>
  <w:num w:numId="5">
    <w:abstractNumId w:val="12"/>
  </w:num>
  <w:num w:numId="6">
    <w:abstractNumId w:val="9"/>
  </w:num>
  <w:num w:numId="7">
    <w:abstractNumId w:val="2"/>
  </w:num>
  <w:num w:numId="8">
    <w:abstractNumId w:val="4"/>
  </w:num>
  <w:num w:numId="9">
    <w:abstractNumId w:val="8"/>
  </w:num>
  <w:num w:numId="10">
    <w:abstractNumId w:val="11"/>
  </w:num>
  <w:num w:numId="11">
    <w:abstractNumId w:val="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196"/>
    <w:rsid w:val="00000A8E"/>
    <w:rsid w:val="0003076F"/>
    <w:rsid w:val="00043CE2"/>
    <w:rsid w:val="00255C01"/>
    <w:rsid w:val="002742AA"/>
    <w:rsid w:val="00302DB8"/>
    <w:rsid w:val="003437AD"/>
    <w:rsid w:val="003902D7"/>
    <w:rsid w:val="003A3458"/>
    <w:rsid w:val="003D2995"/>
    <w:rsid w:val="00402700"/>
    <w:rsid w:val="004613A3"/>
    <w:rsid w:val="004C5D36"/>
    <w:rsid w:val="00545CDD"/>
    <w:rsid w:val="005A439E"/>
    <w:rsid w:val="006016A2"/>
    <w:rsid w:val="006422D5"/>
    <w:rsid w:val="006E157C"/>
    <w:rsid w:val="006F6613"/>
    <w:rsid w:val="007074D6"/>
    <w:rsid w:val="007316FD"/>
    <w:rsid w:val="007A0B09"/>
    <w:rsid w:val="007F6196"/>
    <w:rsid w:val="00806B5B"/>
    <w:rsid w:val="008156D9"/>
    <w:rsid w:val="00817CAB"/>
    <w:rsid w:val="0089136F"/>
    <w:rsid w:val="00A42A30"/>
    <w:rsid w:val="00B438A6"/>
    <w:rsid w:val="00B55861"/>
    <w:rsid w:val="00C5696D"/>
    <w:rsid w:val="00CE1CB1"/>
    <w:rsid w:val="00D07A7E"/>
    <w:rsid w:val="00D76A70"/>
    <w:rsid w:val="00DB115F"/>
    <w:rsid w:val="00DD27E5"/>
    <w:rsid w:val="00E13CEE"/>
    <w:rsid w:val="00E4122C"/>
    <w:rsid w:val="00E507E7"/>
    <w:rsid w:val="00EE581A"/>
    <w:rsid w:val="00F33B21"/>
    <w:rsid w:val="00F50AE0"/>
    <w:rsid w:val="00F7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88536"/>
  <w15:docId w15:val="{4AB4F312-9AB8-0246-9495-57C40632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avsnitt">
    <w:name w:val="List Paragraph"/>
    <w:basedOn w:val="Normal"/>
    <w:uiPriority w:val="34"/>
    <w:qFormat/>
    <w:rsid w:val="00806B5B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E13CEE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13CEE"/>
  </w:style>
  <w:style w:type="paragraph" w:styleId="Bunntekst">
    <w:name w:val="footer"/>
    <w:basedOn w:val="Normal"/>
    <w:link w:val="BunntekstTegn"/>
    <w:uiPriority w:val="99"/>
    <w:unhideWhenUsed/>
    <w:rsid w:val="00E13CEE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13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4CD72C630AB14BAE040FF9C9682A41" ma:contentTypeVersion="26" ma:contentTypeDescription="Opprett et nytt dokument." ma:contentTypeScope="" ma:versionID="ccb2e50b59cead8be25391de5e8619db">
  <xsd:schema xmlns:xsd="http://www.w3.org/2001/XMLSchema" xmlns:xs="http://www.w3.org/2001/XMLSchema" xmlns:p="http://schemas.microsoft.com/office/2006/metadata/properties" xmlns:ns3="49de6535-96c9-4d34-bc33-3e1fb5495986" xmlns:ns4="f714e01c-b630-4002-9f0a-db39bc6dac24" targetNamespace="http://schemas.microsoft.com/office/2006/metadata/properties" ma:root="true" ma:fieldsID="241ee2866b3c63df59e984b7e30946c8" ns3:_="" ns4:_="">
    <xsd:import namespace="49de6535-96c9-4d34-bc33-3e1fb5495986"/>
    <xsd:import namespace="f714e01c-b630-4002-9f0a-db39bc6dac2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e6535-96c9-4d34-bc33-3e1fb54959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4e01c-b630-4002-9f0a-db39bc6da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714e01c-b630-4002-9f0a-db39bc6dac24" xsi:nil="true"/>
    <Invited_Teachers xmlns="f714e01c-b630-4002-9f0a-db39bc6dac24" xsi:nil="true"/>
    <Student_Groups xmlns="f714e01c-b630-4002-9f0a-db39bc6dac24">
      <UserInfo>
        <DisplayName/>
        <AccountId xsi:nil="true"/>
        <AccountType/>
      </UserInfo>
    </Student_Groups>
    <Templates xmlns="f714e01c-b630-4002-9f0a-db39bc6dac24" xsi:nil="true"/>
    <Students xmlns="f714e01c-b630-4002-9f0a-db39bc6dac24">
      <UserInfo>
        <DisplayName/>
        <AccountId xsi:nil="true"/>
        <AccountType/>
      </UserInfo>
    </Students>
    <Has_Teacher_Only_SectionGroup xmlns="f714e01c-b630-4002-9f0a-db39bc6dac24" xsi:nil="true"/>
    <FolderType xmlns="f714e01c-b630-4002-9f0a-db39bc6dac24" xsi:nil="true"/>
    <Teachers xmlns="f714e01c-b630-4002-9f0a-db39bc6dac24">
      <UserInfo>
        <DisplayName/>
        <AccountId xsi:nil="true"/>
        <AccountType/>
      </UserInfo>
    </Teachers>
    <Self_Registration_Enabled xmlns="f714e01c-b630-4002-9f0a-db39bc6dac24" xsi:nil="true"/>
    <DefaultSectionNames xmlns="f714e01c-b630-4002-9f0a-db39bc6dac24" xsi:nil="true"/>
    <Is_Collaboration_Space_Locked xmlns="f714e01c-b630-4002-9f0a-db39bc6dac24" xsi:nil="true"/>
    <NotebookType xmlns="f714e01c-b630-4002-9f0a-db39bc6dac24" xsi:nil="true"/>
    <Invited_Students xmlns="f714e01c-b630-4002-9f0a-db39bc6dac24" xsi:nil="true"/>
    <Owner xmlns="f714e01c-b630-4002-9f0a-db39bc6dac24">
      <UserInfo>
        <DisplayName/>
        <AccountId xsi:nil="true"/>
        <AccountType/>
      </UserInfo>
    </Owner>
    <CultureName xmlns="f714e01c-b630-4002-9f0a-db39bc6dac24" xsi:nil="true"/>
  </documentManagement>
</p:properties>
</file>

<file path=customXml/itemProps1.xml><?xml version="1.0" encoding="utf-8"?>
<ds:datastoreItem xmlns:ds="http://schemas.openxmlformats.org/officeDocument/2006/customXml" ds:itemID="{78AB6595-6FD5-43C4-B930-6E9EB003E7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e6535-96c9-4d34-bc33-3e1fb5495986"/>
    <ds:schemaRef ds:uri="f714e01c-b630-4002-9f0a-db39bc6dac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EC2F08-5167-44FA-A219-6D59392417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E3CEDC-ED06-4DAA-AD14-6C5D074B038B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49de6535-96c9-4d34-bc33-3e1fb5495986"/>
    <ds:schemaRef ds:uri="f714e01c-b630-4002-9f0a-db39bc6dac24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399</Words>
  <Characters>2120</Characters>
  <Application>Microsoft Office Word</Application>
  <DocSecurity>4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Magnhild Torvanger Hillestad</dc:creator>
  <cp:lastModifiedBy>Jorunn Margrethe Vigdal</cp:lastModifiedBy>
  <cp:revision>2</cp:revision>
  <dcterms:created xsi:type="dcterms:W3CDTF">2020-01-07T01:55:00Z</dcterms:created>
  <dcterms:modified xsi:type="dcterms:W3CDTF">2020-01-07T01:55:00Z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0x010100544CD72C630AB14BAE040FF9C9682A41</vt:lpwstr>
  </property>
</Properties>
</file>